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AA647" w14:textId="77777777" w:rsidR="00E30E78" w:rsidRPr="00360CD1" w:rsidRDefault="00E30E78" w:rsidP="00E30E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CD1">
        <w:rPr>
          <w:rFonts w:ascii="Times New Roman" w:hAnsi="Times New Roman" w:cs="Times New Roman"/>
          <w:b/>
          <w:sz w:val="28"/>
          <w:szCs w:val="28"/>
        </w:rPr>
        <w:t xml:space="preserve">SkillsUSA NC </w:t>
      </w:r>
      <w:r>
        <w:rPr>
          <w:rFonts w:ascii="Times New Roman" w:hAnsi="Times New Roman" w:cs="Times New Roman"/>
          <w:b/>
          <w:sz w:val="28"/>
          <w:szCs w:val="28"/>
        </w:rPr>
        <w:t xml:space="preserve">Pumpkin Carving </w:t>
      </w:r>
      <w:r w:rsidRPr="00360CD1">
        <w:rPr>
          <w:rFonts w:ascii="Times New Roman" w:hAnsi="Times New Roman" w:cs="Times New Roman"/>
          <w:b/>
          <w:sz w:val="28"/>
          <w:szCs w:val="28"/>
        </w:rPr>
        <w:t>Challenge</w:t>
      </w:r>
    </w:p>
    <w:p w14:paraId="5749B53A" w14:textId="77777777" w:rsidR="00E30E78" w:rsidRDefault="00E30E78" w:rsidP="00E30E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A5E31" w14:textId="6B7FDCB3" w:rsidR="00E30E78" w:rsidRDefault="00E30E78" w:rsidP="00E30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By the time October rolls around, pumpkins are everywhere.  And there is no better activity to do with a pumpkin than to carve it</w:t>
      </w:r>
      <w:r w:rsidR="008A1C16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 Have you ever tried to carve a pumpkin to represent your favorite CTE area?  Well if not, there is no better time than the present to give this a try!  </w:t>
      </w:r>
    </w:p>
    <w:p w14:paraId="25BC5BC3" w14:textId="77777777" w:rsidR="00391617" w:rsidRDefault="004F74D2" w:rsidP="00E30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All you have to do is:</w:t>
      </w:r>
    </w:p>
    <w:p w14:paraId="46191923" w14:textId="77777777" w:rsidR="004F74D2" w:rsidRDefault="004F74D2" w:rsidP="004F7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Carve your pumpkin to represent your favorite CTE area</w:t>
      </w:r>
    </w:p>
    <w:p w14:paraId="4BE630A0" w14:textId="77777777" w:rsidR="004F74D2" w:rsidRDefault="004F74D2" w:rsidP="004F74D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Submit 2 photographs</w:t>
      </w:r>
    </w:p>
    <w:p w14:paraId="58E44CF4" w14:textId="3CC53DBC" w:rsidR="004F74D2" w:rsidRPr="004F74D2" w:rsidRDefault="004F74D2" w:rsidP="004F74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 showing </w:t>
      </w:r>
      <w:r w:rsidR="00A3505B">
        <w:rPr>
          <w:rFonts w:ascii="Times New Roman" w:hAnsi="Times New Roman" w:cs="Times New Roman"/>
          <w:sz w:val="26"/>
          <w:szCs w:val="26"/>
        </w:rPr>
        <w:t>the chapter</w:t>
      </w:r>
      <w:r>
        <w:rPr>
          <w:rFonts w:ascii="Times New Roman" w:hAnsi="Times New Roman" w:cs="Times New Roman"/>
          <w:sz w:val="26"/>
          <w:szCs w:val="26"/>
        </w:rPr>
        <w:t xml:space="preserve"> in the process of carving it</w:t>
      </w:r>
    </w:p>
    <w:p w14:paraId="49691CE2" w14:textId="01034706" w:rsidR="004F74D2" w:rsidRPr="004F74D2" w:rsidRDefault="004F74D2" w:rsidP="004F74D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1 showing </w:t>
      </w:r>
      <w:r w:rsidR="00A3505B">
        <w:rPr>
          <w:rFonts w:ascii="Times New Roman" w:hAnsi="Times New Roman" w:cs="Times New Roman"/>
          <w:sz w:val="26"/>
          <w:szCs w:val="26"/>
        </w:rPr>
        <w:t>the chapter w</w:t>
      </w:r>
      <w:r>
        <w:rPr>
          <w:rFonts w:ascii="Times New Roman" w:hAnsi="Times New Roman" w:cs="Times New Roman"/>
          <w:sz w:val="26"/>
          <w:szCs w:val="26"/>
        </w:rPr>
        <w:t>ith your final product</w:t>
      </w:r>
    </w:p>
    <w:p w14:paraId="6085E7AF" w14:textId="77777777" w:rsidR="00E30E78" w:rsidRDefault="00391617" w:rsidP="00E30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Your pumpkin will be judged on the following criteria:</w:t>
      </w:r>
    </w:p>
    <w:p w14:paraId="0C161FC3" w14:textId="1D2AF400" w:rsidR="00E30E78" w:rsidRDefault="00391617" w:rsidP="00E30E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Creativity</w:t>
      </w:r>
      <w:r w:rsidR="004F74D2">
        <w:rPr>
          <w:rFonts w:ascii="Times New Roman" w:hAnsi="Times New Roman" w:cs="Times New Roman"/>
          <w:sz w:val="26"/>
          <w:szCs w:val="26"/>
        </w:rPr>
        <w:t xml:space="preserve"> of the design</w:t>
      </w:r>
      <w:r w:rsidR="008A1C16">
        <w:rPr>
          <w:rFonts w:ascii="Times New Roman" w:hAnsi="Times New Roman" w:cs="Times New Roman"/>
          <w:sz w:val="26"/>
          <w:szCs w:val="26"/>
        </w:rPr>
        <w:t xml:space="preserve"> – 20pts</w:t>
      </w:r>
    </w:p>
    <w:p w14:paraId="47CD20A1" w14:textId="006B62F9" w:rsidR="00E30E78" w:rsidRDefault="00391617" w:rsidP="00E30E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Uniqueness</w:t>
      </w:r>
      <w:r w:rsidR="004F74D2">
        <w:rPr>
          <w:rFonts w:ascii="Times New Roman" w:hAnsi="Times New Roman" w:cs="Times New Roman"/>
          <w:sz w:val="26"/>
          <w:szCs w:val="26"/>
        </w:rPr>
        <w:t xml:space="preserve"> of the design</w:t>
      </w:r>
      <w:r w:rsidR="008A1C16">
        <w:rPr>
          <w:rFonts w:ascii="Times New Roman" w:hAnsi="Times New Roman" w:cs="Times New Roman"/>
          <w:sz w:val="26"/>
          <w:szCs w:val="26"/>
        </w:rPr>
        <w:t xml:space="preserve"> – 20 pts</w:t>
      </w:r>
    </w:p>
    <w:p w14:paraId="2369A173" w14:textId="6F0FF694" w:rsidR="00E30E78" w:rsidRPr="00391617" w:rsidRDefault="004F74D2" w:rsidP="0039161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Carving skills</w:t>
      </w:r>
      <w:r w:rsidR="008A1C16">
        <w:rPr>
          <w:rFonts w:ascii="Times New Roman" w:hAnsi="Times New Roman" w:cs="Times New Roman"/>
          <w:sz w:val="26"/>
          <w:szCs w:val="26"/>
        </w:rPr>
        <w:t xml:space="preserve"> – 10 pts</w:t>
      </w:r>
    </w:p>
    <w:p w14:paraId="26636DE7" w14:textId="39DEE1DE" w:rsidR="0094120D" w:rsidRDefault="00E30E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Submissions will be accepted from Saturday, October 1</w:t>
      </w:r>
      <w:r w:rsidRPr="00E30E7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 xml:space="preserve"> through Monday, October 31</w:t>
      </w:r>
      <w:r w:rsidRPr="00E30E78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91617">
        <w:rPr>
          <w:rFonts w:ascii="Times New Roman" w:hAnsi="Times New Roman" w:cs="Times New Roman"/>
          <w:sz w:val="28"/>
          <w:szCs w:val="28"/>
        </w:rPr>
        <w:t xml:space="preserve">.  </w:t>
      </w:r>
      <w:r w:rsidR="008A1C16">
        <w:rPr>
          <w:rFonts w:ascii="Times New Roman" w:hAnsi="Times New Roman" w:cs="Times New Roman"/>
          <w:sz w:val="28"/>
          <w:szCs w:val="28"/>
        </w:rPr>
        <w:t xml:space="preserve">Beginning Tuesday, </w:t>
      </w:r>
      <w:r w:rsidR="00391617">
        <w:rPr>
          <w:rFonts w:ascii="Times New Roman" w:hAnsi="Times New Roman" w:cs="Times New Roman"/>
          <w:sz w:val="28"/>
          <w:szCs w:val="28"/>
        </w:rPr>
        <w:t>November 1</w:t>
      </w:r>
      <w:r w:rsidR="00391617" w:rsidRPr="0039161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391617">
        <w:rPr>
          <w:rFonts w:ascii="Times New Roman" w:hAnsi="Times New Roman" w:cs="Times New Roman"/>
          <w:sz w:val="28"/>
          <w:szCs w:val="28"/>
        </w:rPr>
        <w:t xml:space="preserve">, </w:t>
      </w:r>
      <w:r w:rsidR="008A1C16">
        <w:rPr>
          <w:rFonts w:ascii="Times New Roman" w:hAnsi="Times New Roman" w:cs="Times New Roman"/>
          <w:sz w:val="28"/>
          <w:szCs w:val="28"/>
        </w:rPr>
        <w:t>your submission will begin showing up on our Facebook &amp; Instagram pages</w:t>
      </w:r>
      <w:r w:rsidR="00391617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4F7C0870" w14:textId="251FB099" w:rsidR="004F74D2" w:rsidRDefault="004F74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</w:t>
      </w:r>
      <w:r w:rsidR="008A1C16">
        <w:rPr>
          <w:rFonts w:ascii="Times New Roman" w:hAnsi="Times New Roman" w:cs="Times New Roman"/>
          <w:sz w:val="28"/>
          <w:szCs w:val="28"/>
        </w:rPr>
        <w:t>chapter</w:t>
      </w:r>
      <w:r w:rsidR="00AC0A51">
        <w:rPr>
          <w:rFonts w:ascii="Times New Roman" w:hAnsi="Times New Roman" w:cs="Times New Roman"/>
          <w:sz w:val="28"/>
          <w:szCs w:val="28"/>
        </w:rPr>
        <w:t xml:space="preserve"> or section (each section within a chapter can submit an entry)</w:t>
      </w:r>
      <w:r w:rsidR="008A1C16">
        <w:rPr>
          <w:rFonts w:ascii="Times New Roman" w:hAnsi="Times New Roman" w:cs="Times New Roman"/>
          <w:sz w:val="28"/>
          <w:szCs w:val="28"/>
        </w:rPr>
        <w:t xml:space="preserve"> </w:t>
      </w:r>
      <w:r w:rsidR="00A87B06">
        <w:rPr>
          <w:rFonts w:ascii="Times New Roman" w:hAnsi="Times New Roman" w:cs="Times New Roman"/>
          <w:sz w:val="28"/>
          <w:szCs w:val="28"/>
        </w:rPr>
        <w:t>with the highest score will receive</w:t>
      </w:r>
      <w:r w:rsidR="008A1C16">
        <w:rPr>
          <w:rFonts w:ascii="Times New Roman" w:hAnsi="Times New Roman" w:cs="Times New Roman"/>
          <w:sz w:val="28"/>
          <w:szCs w:val="28"/>
        </w:rPr>
        <w:t xml:space="preserve"> a FABULOUS prize!</w:t>
      </w:r>
    </w:p>
    <w:p w14:paraId="7C27654D" w14:textId="72D593E7" w:rsidR="004E4259" w:rsidRDefault="004E42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We can’t wait to see your amazing creations!!</w:t>
      </w:r>
    </w:p>
    <w:p w14:paraId="4A53D9E2" w14:textId="0B4195C6" w:rsidR="008A1C16" w:rsidRDefault="008A1C16"/>
    <w:sectPr w:rsidR="008A1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E2C68"/>
    <w:multiLevelType w:val="hybridMultilevel"/>
    <w:tmpl w:val="85CA10F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4477A9D"/>
    <w:multiLevelType w:val="hybridMultilevel"/>
    <w:tmpl w:val="369E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7504FF"/>
    <w:multiLevelType w:val="hybridMultilevel"/>
    <w:tmpl w:val="AF82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5424566">
    <w:abstractNumId w:val="1"/>
  </w:num>
  <w:num w:numId="2" w16cid:durableId="682820629">
    <w:abstractNumId w:val="2"/>
  </w:num>
  <w:num w:numId="3" w16cid:durableId="678972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3E1"/>
    <w:rsid w:val="00391617"/>
    <w:rsid w:val="004E4259"/>
    <w:rsid w:val="004F74D2"/>
    <w:rsid w:val="008A1C16"/>
    <w:rsid w:val="0094120D"/>
    <w:rsid w:val="00A3505B"/>
    <w:rsid w:val="00A87B06"/>
    <w:rsid w:val="00AC0A51"/>
    <w:rsid w:val="00CF33E1"/>
    <w:rsid w:val="00E3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30554"/>
  <w15:chartTrackingRefBased/>
  <w15:docId w15:val="{87719E12-73A3-42B3-A225-E0E2A55F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0E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E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SkillsUSA NC</dc:creator>
  <cp:keywords/>
  <dc:description/>
  <cp:lastModifiedBy>SkillsUSA North Carolina</cp:lastModifiedBy>
  <cp:revision>2</cp:revision>
  <dcterms:created xsi:type="dcterms:W3CDTF">2022-09-01T21:21:00Z</dcterms:created>
  <dcterms:modified xsi:type="dcterms:W3CDTF">2022-09-01T21:21:00Z</dcterms:modified>
</cp:coreProperties>
</file>